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C838B7" w14:textId="4B59E51D" w:rsidR="0062773D" w:rsidRDefault="00CD05BB" w:rsidP="00CD05B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="00814FBC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>Утверждаю</w:t>
      </w:r>
    </w:p>
    <w:p w14:paraId="61346A3E" w14:textId="690FAA6D" w:rsidR="00CD05BB" w:rsidRDefault="00814FBC" w:rsidP="00CD05B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1AA400A" wp14:editId="107AA007">
            <wp:extent cx="2961294" cy="112705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581" cy="1130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2DCBB58" w14:textId="77777777" w:rsidR="00CD05BB" w:rsidRDefault="00CD05BB" w:rsidP="00CD05B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14:paraId="590BEB3F" w14:textId="77777777" w:rsidR="00CD05BB" w:rsidRDefault="00CD05BB" w:rsidP="00CD05B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14:paraId="394CA648" w14:textId="77777777" w:rsidR="00C04131" w:rsidRPr="005630BB" w:rsidRDefault="00C04131" w:rsidP="00C0413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30BB">
        <w:rPr>
          <w:rFonts w:ascii="Times New Roman" w:hAnsi="Times New Roman" w:cs="Times New Roman"/>
          <w:b/>
          <w:sz w:val="28"/>
          <w:szCs w:val="28"/>
        </w:rPr>
        <w:t xml:space="preserve">Расписание уроков </w:t>
      </w:r>
    </w:p>
    <w:p w14:paraId="4C93DC31" w14:textId="77777777" w:rsidR="00CD05BB" w:rsidRPr="005630BB" w:rsidRDefault="00C04131" w:rsidP="00C0413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30BB">
        <w:rPr>
          <w:rFonts w:ascii="Times New Roman" w:hAnsi="Times New Roman" w:cs="Times New Roman"/>
          <w:b/>
          <w:sz w:val="28"/>
          <w:szCs w:val="28"/>
        </w:rPr>
        <w:t>на период дистанционного обучения</w:t>
      </w:r>
    </w:p>
    <w:p w14:paraId="5F731AF1" w14:textId="77777777" w:rsidR="00753B77" w:rsidRPr="005630BB" w:rsidRDefault="00BC65E7" w:rsidP="00C0413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30BB">
        <w:rPr>
          <w:rFonts w:ascii="Times New Roman" w:hAnsi="Times New Roman" w:cs="Times New Roman"/>
          <w:b/>
          <w:sz w:val="28"/>
          <w:szCs w:val="28"/>
        </w:rPr>
        <w:t xml:space="preserve">с 06.04.2020 по </w:t>
      </w:r>
      <w:r w:rsidR="00753B77" w:rsidRPr="005630BB">
        <w:rPr>
          <w:rFonts w:ascii="Times New Roman" w:hAnsi="Times New Roman" w:cs="Times New Roman"/>
          <w:b/>
          <w:sz w:val="28"/>
          <w:szCs w:val="28"/>
        </w:rPr>
        <w:t>30.04.2020 г.</w:t>
      </w:r>
    </w:p>
    <w:p w14:paraId="5DDD72E7" w14:textId="77777777" w:rsidR="00753B77" w:rsidRPr="005630BB" w:rsidRDefault="00753B77" w:rsidP="00C0413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14:paraId="138E0294" w14:textId="77777777" w:rsidR="00C04131" w:rsidRPr="005630BB" w:rsidRDefault="00C04131" w:rsidP="00C0413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5630BB">
        <w:rPr>
          <w:rFonts w:ascii="Times New Roman" w:hAnsi="Times New Roman" w:cs="Times New Roman"/>
          <w:b/>
          <w:sz w:val="28"/>
          <w:szCs w:val="28"/>
        </w:rPr>
        <w:t xml:space="preserve">Начальная школа </w:t>
      </w:r>
    </w:p>
    <w:p w14:paraId="4A05A881" w14:textId="77777777" w:rsidR="00C04131" w:rsidRPr="005630BB" w:rsidRDefault="00C04131" w:rsidP="00C04131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60"/>
        <w:gridCol w:w="3720"/>
        <w:gridCol w:w="3191"/>
      </w:tblGrid>
      <w:tr w:rsidR="00C04131" w:rsidRPr="005630BB" w14:paraId="3C52E6A1" w14:textId="77777777" w:rsidTr="00C04131">
        <w:tc>
          <w:tcPr>
            <w:tcW w:w="2660" w:type="dxa"/>
          </w:tcPr>
          <w:p w14:paraId="561E344E" w14:textId="77777777" w:rsidR="00C04131" w:rsidRPr="005630BB" w:rsidRDefault="00C04131" w:rsidP="00C0413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30BB">
              <w:rPr>
                <w:rFonts w:ascii="Times New Roman" w:hAnsi="Times New Roman" w:cs="Times New Roman"/>
                <w:b/>
                <w:sz w:val="28"/>
                <w:szCs w:val="28"/>
              </w:rPr>
              <w:t>Урок</w:t>
            </w:r>
          </w:p>
        </w:tc>
        <w:tc>
          <w:tcPr>
            <w:tcW w:w="3720" w:type="dxa"/>
          </w:tcPr>
          <w:p w14:paraId="5FC96D33" w14:textId="77777777" w:rsidR="00C04131" w:rsidRPr="005630BB" w:rsidRDefault="00C04131" w:rsidP="00C0413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30BB">
              <w:rPr>
                <w:rFonts w:ascii="Times New Roman" w:hAnsi="Times New Roman" w:cs="Times New Roman"/>
                <w:b/>
                <w:sz w:val="28"/>
                <w:szCs w:val="28"/>
              </w:rPr>
              <w:t>Время урока</w:t>
            </w:r>
          </w:p>
        </w:tc>
        <w:tc>
          <w:tcPr>
            <w:tcW w:w="3191" w:type="dxa"/>
          </w:tcPr>
          <w:p w14:paraId="4D6F27B3" w14:textId="77777777" w:rsidR="00C04131" w:rsidRPr="005630BB" w:rsidRDefault="00C04131" w:rsidP="00C0413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30BB">
              <w:rPr>
                <w:rFonts w:ascii="Times New Roman" w:hAnsi="Times New Roman" w:cs="Times New Roman"/>
                <w:b/>
                <w:sz w:val="28"/>
                <w:szCs w:val="28"/>
              </w:rPr>
              <w:t>Время перемены</w:t>
            </w:r>
          </w:p>
        </w:tc>
      </w:tr>
      <w:tr w:rsidR="00814FBC" w:rsidRPr="005630BB" w14:paraId="095698A3" w14:textId="77777777" w:rsidTr="00C04131">
        <w:tc>
          <w:tcPr>
            <w:tcW w:w="2660" w:type="dxa"/>
          </w:tcPr>
          <w:p w14:paraId="536677D8" w14:textId="77777777" w:rsidR="00814FBC" w:rsidRPr="005630BB" w:rsidRDefault="00814FBC" w:rsidP="00C0413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30BB">
              <w:rPr>
                <w:rFonts w:ascii="Times New Roman" w:hAnsi="Times New Roman" w:cs="Times New Roman"/>
                <w:b/>
                <w:sz w:val="28"/>
                <w:szCs w:val="28"/>
              </w:rPr>
              <w:t>1 урок</w:t>
            </w:r>
          </w:p>
        </w:tc>
        <w:tc>
          <w:tcPr>
            <w:tcW w:w="3720" w:type="dxa"/>
          </w:tcPr>
          <w:p w14:paraId="1D106CA4" w14:textId="541C2DC5" w:rsidR="00814FBC" w:rsidRPr="00814FBC" w:rsidRDefault="00814FBC" w:rsidP="00C0413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4FBC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08.30–09.00</w:t>
            </w:r>
          </w:p>
        </w:tc>
        <w:tc>
          <w:tcPr>
            <w:tcW w:w="3191" w:type="dxa"/>
          </w:tcPr>
          <w:p w14:paraId="1A249AE2" w14:textId="77777777" w:rsidR="00814FBC" w:rsidRPr="005630BB" w:rsidRDefault="00814FBC" w:rsidP="00C0413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30BB">
              <w:rPr>
                <w:rFonts w:ascii="Times New Roman" w:hAnsi="Times New Roman" w:cs="Times New Roman"/>
                <w:b/>
                <w:sz w:val="28"/>
                <w:szCs w:val="28"/>
              </w:rPr>
              <w:t>20 мин</w:t>
            </w:r>
          </w:p>
        </w:tc>
      </w:tr>
      <w:tr w:rsidR="00814FBC" w:rsidRPr="005630BB" w14:paraId="71F2AD36" w14:textId="77777777" w:rsidTr="00C04131">
        <w:tc>
          <w:tcPr>
            <w:tcW w:w="2660" w:type="dxa"/>
          </w:tcPr>
          <w:p w14:paraId="5A2A5218" w14:textId="77777777" w:rsidR="00814FBC" w:rsidRPr="005630BB" w:rsidRDefault="00814FBC" w:rsidP="00C0413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30BB">
              <w:rPr>
                <w:rFonts w:ascii="Times New Roman" w:hAnsi="Times New Roman" w:cs="Times New Roman"/>
                <w:b/>
                <w:sz w:val="28"/>
                <w:szCs w:val="28"/>
              </w:rPr>
              <w:t>2 урок</w:t>
            </w:r>
          </w:p>
        </w:tc>
        <w:tc>
          <w:tcPr>
            <w:tcW w:w="3720" w:type="dxa"/>
          </w:tcPr>
          <w:p w14:paraId="249C5B5B" w14:textId="2C9A4EF9" w:rsidR="00814FBC" w:rsidRPr="00814FBC" w:rsidRDefault="00814FBC" w:rsidP="005630B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4FBC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09.20–09.50</w:t>
            </w:r>
          </w:p>
        </w:tc>
        <w:tc>
          <w:tcPr>
            <w:tcW w:w="3191" w:type="dxa"/>
          </w:tcPr>
          <w:p w14:paraId="1D697678" w14:textId="77777777" w:rsidR="00814FBC" w:rsidRPr="005630BB" w:rsidRDefault="00814FBC" w:rsidP="00C04131">
            <w:pPr>
              <w:jc w:val="center"/>
              <w:rPr>
                <w:b/>
                <w:sz w:val="28"/>
                <w:szCs w:val="28"/>
              </w:rPr>
            </w:pPr>
            <w:r w:rsidRPr="005630BB">
              <w:rPr>
                <w:rFonts w:ascii="Times New Roman" w:hAnsi="Times New Roman" w:cs="Times New Roman"/>
                <w:b/>
                <w:sz w:val="28"/>
                <w:szCs w:val="28"/>
              </w:rPr>
              <w:t>20 мин</w:t>
            </w:r>
          </w:p>
        </w:tc>
      </w:tr>
      <w:tr w:rsidR="00814FBC" w:rsidRPr="005630BB" w14:paraId="232B0B96" w14:textId="77777777" w:rsidTr="00C04131">
        <w:tc>
          <w:tcPr>
            <w:tcW w:w="2660" w:type="dxa"/>
          </w:tcPr>
          <w:p w14:paraId="05EBE5BC" w14:textId="77777777" w:rsidR="00814FBC" w:rsidRPr="005630BB" w:rsidRDefault="00814FBC" w:rsidP="00C0413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30BB">
              <w:rPr>
                <w:rFonts w:ascii="Times New Roman" w:hAnsi="Times New Roman" w:cs="Times New Roman"/>
                <w:b/>
                <w:sz w:val="28"/>
                <w:szCs w:val="28"/>
              </w:rPr>
              <w:t>3 урок</w:t>
            </w:r>
          </w:p>
        </w:tc>
        <w:tc>
          <w:tcPr>
            <w:tcW w:w="3720" w:type="dxa"/>
          </w:tcPr>
          <w:p w14:paraId="45D90D2D" w14:textId="10987D4D" w:rsidR="00814FBC" w:rsidRPr="00814FBC" w:rsidRDefault="00814FBC" w:rsidP="005630B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4FBC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10.10 –10.40</w:t>
            </w:r>
          </w:p>
        </w:tc>
        <w:tc>
          <w:tcPr>
            <w:tcW w:w="3191" w:type="dxa"/>
          </w:tcPr>
          <w:p w14:paraId="32DB53CF" w14:textId="77777777" w:rsidR="00814FBC" w:rsidRPr="005630BB" w:rsidRDefault="00814FBC" w:rsidP="00C04131">
            <w:pPr>
              <w:jc w:val="center"/>
              <w:rPr>
                <w:b/>
                <w:sz w:val="28"/>
                <w:szCs w:val="28"/>
              </w:rPr>
            </w:pPr>
            <w:r w:rsidRPr="005630BB">
              <w:rPr>
                <w:rFonts w:ascii="Times New Roman" w:hAnsi="Times New Roman" w:cs="Times New Roman"/>
                <w:b/>
                <w:sz w:val="28"/>
                <w:szCs w:val="28"/>
              </w:rPr>
              <w:t>20 мин</w:t>
            </w:r>
          </w:p>
        </w:tc>
      </w:tr>
      <w:tr w:rsidR="00814FBC" w:rsidRPr="005630BB" w14:paraId="46A0842B" w14:textId="77777777" w:rsidTr="00C04131">
        <w:tc>
          <w:tcPr>
            <w:tcW w:w="2660" w:type="dxa"/>
          </w:tcPr>
          <w:p w14:paraId="456835BC" w14:textId="77777777" w:rsidR="00814FBC" w:rsidRPr="005630BB" w:rsidRDefault="00814FBC" w:rsidP="00C0413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30BB">
              <w:rPr>
                <w:rFonts w:ascii="Times New Roman" w:hAnsi="Times New Roman" w:cs="Times New Roman"/>
                <w:b/>
                <w:sz w:val="28"/>
                <w:szCs w:val="28"/>
              </w:rPr>
              <w:t>4 урок</w:t>
            </w:r>
          </w:p>
        </w:tc>
        <w:tc>
          <w:tcPr>
            <w:tcW w:w="3720" w:type="dxa"/>
          </w:tcPr>
          <w:p w14:paraId="49E248A2" w14:textId="6EB7B083" w:rsidR="00814FBC" w:rsidRPr="00814FBC" w:rsidRDefault="00814FBC" w:rsidP="00C0413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4FBC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11.00 –11.30</w:t>
            </w:r>
          </w:p>
        </w:tc>
        <w:tc>
          <w:tcPr>
            <w:tcW w:w="3191" w:type="dxa"/>
          </w:tcPr>
          <w:p w14:paraId="090958CE" w14:textId="77777777" w:rsidR="00814FBC" w:rsidRPr="005630BB" w:rsidRDefault="00814FBC" w:rsidP="00C04131">
            <w:pPr>
              <w:jc w:val="center"/>
              <w:rPr>
                <w:b/>
                <w:sz w:val="28"/>
                <w:szCs w:val="28"/>
              </w:rPr>
            </w:pPr>
            <w:r w:rsidRPr="005630BB">
              <w:rPr>
                <w:rFonts w:ascii="Times New Roman" w:hAnsi="Times New Roman" w:cs="Times New Roman"/>
                <w:b/>
                <w:sz w:val="28"/>
                <w:szCs w:val="28"/>
              </w:rPr>
              <w:t>20 мин</w:t>
            </w:r>
          </w:p>
        </w:tc>
      </w:tr>
      <w:tr w:rsidR="00C04131" w:rsidRPr="005630BB" w14:paraId="33866DC1" w14:textId="77777777" w:rsidTr="00C04131">
        <w:tc>
          <w:tcPr>
            <w:tcW w:w="2660" w:type="dxa"/>
          </w:tcPr>
          <w:p w14:paraId="16FB3B58" w14:textId="77777777" w:rsidR="00C04131" w:rsidRPr="005630BB" w:rsidRDefault="00C04131" w:rsidP="00C0413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30BB">
              <w:rPr>
                <w:rFonts w:ascii="Times New Roman" w:hAnsi="Times New Roman" w:cs="Times New Roman"/>
                <w:b/>
                <w:sz w:val="28"/>
                <w:szCs w:val="28"/>
              </w:rPr>
              <w:t>5 урок</w:t>
            </w:r>
          </w:p>
        </w:tc>
        <w:tc>
          <w:tcPr>
            <w:tcW w:w="3720" w:type="dxa"/>
          </w:tcPr>
          <w:p w14:paraId="3F204AA7" w14:textId="1749A5F7" w:rsidR="00C04131" w:rsidRPr="00814FBC" w:rsidRDefault="00814FBC" w:rsidP="00C0413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4FBC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11.50 –12.20</w:t>
            </w:r>
          </w:p>
        </w:tc>
        <w:tc>
          <w:tcPr>
            <w:tcW w:w="3191" w:type="dxa"/>
          </w:tcPr>
          <w:p w14:paraId="54DCBE89" w14:textId="63A3CB45" w:rsidR="00C04131" w:rsidRPr="005630BB" w:rsidRDefault="00814FBC" w:rsidP="00C04131">
            <w:pPr>
              <w:jc w:val="center"/>
              <w:rPr>
                <w:b/>
                <w:sz w:val="28"/>
                <w:szCs w:val="28"/>
              </w:rPr>
            </w:pPr>
            <w:r w:rsidRPr="005630BB">
              <w:rPr>
                <w:rFonts w:ascii="Times New Roman" w:hAnsi="Times New Roman" w:cs="Times New Roman"/>
                <w:b/>
                <w:sz w:val="28"/>
                <w:szCs w:val="28"/>
              </w:rPr>
              <w:t>20 мин</w:t>
            </w:r>
            <w:bookmarkStart w:id="0" w:name="_GoBack"/>
            <w:bookmarkEnd w:id="0"/>
          </w:p>
        </w:tc>
      </w:tr>
    </w:tbl>
    <w:p w14:paraId="472D52BD" w14:textId="77777777" w:rsidR="00C04131" w:rsidRPr="005630BB" w:rsidRDefault="00C04131" w:rsidP="00C0413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14:paraId="30CBFD65" w14:textId="77777777" w:rsidR="00753B77" w:rsidRPr="005630BB" w:rsidRDefault="00753B77" w:rsidP="00A70DD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14:paraId="1CC4D247" w14:textId="77777777" w:rsidR="00C04131" w:rsidRPr="005630BB" w:rsidRDefault="00A70DDF" w:rsidP="00A70DD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5630BB">
        <w:rPr>
          <w:rFonts w:ascii="Times New Roman" w:hAnsi="Times New Roman" w:cs="Times New Roman"/>
          <w:b/>
          <w:sz w:val="28"/>
          <w:szCs w:val="28"/>
        </w:rPr>
        <w:t>Основная и средняя школа</w:t>
      </w:r>
    </w:p>
    <w:p w14:paraId="45C3A551" w14:textId="77777777" w:rsidR="00A70DDF" w:rsidRPr="005630BB" w:rsidRDefault="00A70DDF" w:rsidP="00A70DD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60"/>
        <w:gridCol w:w="3720"/>
        <w:gridCol w:w="3191"/>
      </w:tblGrid>
      <w:tr w:rsidR="00A70DDF" w:rsidRPr="005630BB" w14:paraId="73FE08E6" w14:textId="77777777" w:rsidTr="00DF7735">
        <w:tc>
          <w:tcPr>
            <w:tcW w:w="2660" w:type="dxa"/>
          </w:tcPr>
          <w:p w14:paraId="7DA9DEC0" w14:textId="77777777" w:rsidR="00A70DDF" w:rsidRPr="005630BB" w:rsidRDefault="00A70DDF" w:rsidP="00DF773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30BB">
              <w:rPr>
                <w:rFonts w:ascii="Times New Roman" w:hAnsi="Times New Roman" w:cs="Times New Roman"/>
                <w:b/>
                <w:sz w:val="28"/>
                <w:szCs w:val="28"/>
              </w:rPr>
              <w:t>Урок</w:t>
            </w:r>
          </w:p>
        </w:tc>
        <w:tc>
          <w:tcPr>
            <w:tcW w:w="3720" w:type="dxa"/>
          </w:tcPr>
          <w:p w14:paraId="78D37324" w14:textId="77777777" w:rsidR="00A70DDF" w:rsidRPr="005630BB" w:rsidRDefault="00A70DDF" w:rsidP="00DF773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30BB">
              <w:rPr>
                <w:rFonts w:ascii="Times New Roman" w:hAnsi="Times New Roman" w:cs="Times New Roman"/>
                <w:b/>
                <w:sz w:val="28"/>
                <w:szCs w:val="28"/>
              </w:rPr>
              <w:t>Время урока</w:t>
            </w:r>
          </w:p>
        </w:tc>
        <w:tc>
          <w:tcPr>
            <w:tcW w:w="3191" w:type="dxa"/>
          </w:tcPr>
          <w:p w14:paraId="62F534F8" w14:textId="77777777" w:rsidR="00A70DDF" w:rsidRPr="005630BB" w:rsidRDefault="00A70DDF" w:rsidP="00DF773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30BB">
              <w:rPr>
                <w:rFonts w:ascii="Times New Roman" w:hAnsi="Times New Roman" w:cs="Times New Roman"/>
                <w:b/>
                <w:sz w:val="28"/>
                <w:szCs w:val="28"/>
              </w:rPr>
              <w:t>Время перемены</w:t>
            </w:r>
          </w:p>
        </w:tc>
      </w:tr>
      <w:tr w:rsidR="00A70DDF" w:rsidRPr="005630BB" w14:paraId="1951AFD5" w14:textId="77777777" w:rsidTr="00DF7735">
        <w:tc>
          <w:tcPr>
            <w:tcW w:w="2660" w:type="dxa"/>
          </w:tcPr>
          <w:p w14:paraId="73A85497" w14:textId="77777777" w:rsidR="00A70DDF" w:rsidRPr="005630BB" w:rsidRDefault="00A70DDF" w:rsidP="00DF773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30BB">
              <w:rPr>
                <w:rFonts w:ascii="Times New Roman" w:hAnsi="Times New Roman" w:cs="Times New Roman"/>
                <w:b/>
                <w:sz w:val="28"/>
                <w:szCs w:val="28"/>
              </w:rPr>
              <w:t>1 урок</w:t>
            </w:r>
          </w:p>
        </w:tc>
        <w:tc>
          <w:tcPr>
            <w:tcW w:w="3720" w:type="dxa"/>
          </w:tcPr>
          <w:p w14:paraId="1BC21A92" w14:textId="65E338E2" w:rsidR="00A70DDF" w:rsidRPr="00814FBC" w:rsidRDefault="00814FBC" w:rsidP="00DF773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4FBC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08.30–09.00</w:t>
            </w:r>
          </w:p>
        </w:tc>
        <w:tc>
          <w:tcPr>
            <w:tcW w:w="3191" w:type="dxa"/>
          </w:tcPr>
          <w:p w14:paraId="0082144E" w14:textId="77777777" w:rsidR="00A70DDF" w:rsidRPr="005630BB" w:rsidRDefault="00A70DDF" w:rsidP="00DF773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30BB">
              <w:rPr>
                <w:rFonts w:ascii="Times New Roman" w:hAnsi="Times New Roman" w:cs="Times New Roman"/>
                <w:b/>
                <w:sz w:val="28"/>
                <w:szCs w:val="28"/>
              </w:rPr>
              <w:t>20 мин</w:t>
            </w:r>
          </w:p>
        </w:tc>
      </w:tr>
      <w:tr w:rsidR="00A70DDF" w:rsidRPr="005630BB" w14:paraId="6CF6F224" w14:textId="77777777" w:rsidTr="00DF7735">
        <w:tc>
          <w:tcPr>
            <w:tcW w:w="2660" w:type="dxa"/>
          </w:tcPr>
          <w:p w14:paraId="6DD33A65" w14:textId="77777777" w:rsidR="00A70DDF" w:rsidRPr="005630BB" w:rsidRDefault="00A70DDF" w:rsidP="00DF773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30BB">
              <w:rPr>
                <w:rFonts w:ascii="Times New Roman" w:hAnsi="Times New Roman" w:cs="Times New Roman"/>
                <w:b/>
                <w:sz w:val="28"/>
                <w:szCs w:val="28"/>
              </w:rPr>
              <w:t>2 урок</w:t>
            </w:r>
          </w:p>
        </w:tc>
        <w:tc>
          <w:tcPr>
            <w:tcW w:w="3720" w:type="dxa"/>
          </w:tcPr>
          <w:p w14:paraId="5B742CFD" w14:textId="161C7E6E" w:rsidR="00A70DDF" w:rsidRPr="00814FBC" w:rsidRDefault="00814FBC" w:rsidP="00DF773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4FBC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09.20–09.50</w:t>
            </w:r>
          </w:p>
        </w:tc>
        <w:tc>
          <w:tcPr>
            <w:tcW w:w="3191" w:type="dxa"/>
          </w:tcPr>
          <w:p w14:paraId="12EEC48C" w14:textId="77777777" w:rsidR="00A70DDF" w:rsidRPr="005630BB" w:rsidRDefault="00A70DDF" w:rsidP="00DF7735">
            <w:pPr>
              <w:jc w:val="center"/>
              <w:rPr>
                <w:b/>
                <w:sz w:val="28"/>
                <w:szCs w:val="28"/>
              </w:rPr>
            </w:pPr>
            <w:r w:rsidRPr="005630BB">
              <w:rPr>
                <w:rFonts w:ascii="Times New Roman" w:hAnsi="Times New Roman" w:cs="Times New Roman"/>
                <w:b/>
                <w:sz w:val="28"/>
                <w:szCs w:val="28"/>
              </w:rPr>
              <w:t>20 мин</w:t>
            </w:r>
          </w:p>
        </w:tc>
      </w:tr>
      <w:tr w:rsidR="00A70DDF" w:rsidRPr="005630BB" w14:paraId="558B9DA8" w14:textId="77777777" w:rsidTr="00DF7735">
        <w:tc>
          <w:tcPr>
            <w:tcW w:w="2660" w:type="dxa"/>
          </w:tcPr>
          <w:p w14:paraId="58B453A0" w14:textId="77777777" w:rsidR="00A70DDF" w:rsidRPr="005630BB" w:rsidRDefault="00A70DDF" w:rsidP="00DF773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30BB">
              <w:rPr>
                <w:rFonts w:ascii="Times New Roman" w:hAnsi="Times New Roman" w:cs="Times New Roman"/>
                <w:b/>
                <w:sz w:val="28"/>
                <w:szCs w:val="28"/>
              </w:rPr>
              <w:t>3 урок</w:t>
            </w:r>
          </w:p>
        </w:tc>
        <w:tc>
          <w:tcPr>
            <w:tcW w:w="3720" w:type="dxa"/>
          </w:tcPr>
          <w:p w14:paraId="18F90768" w14:textId="609560AF" w:rsidR="00A70DDF" w:rsidRPr="00814FBC" w:rsidRDefault="00814FBC" w:rsidP="00DF773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4FBC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10.10 –10.40</w:t>
            </w:r>
          </w:p>
        </w:tc>
        <w:tc>
          <w:tcPr>
            <w:tcW w:w="3191" w:type="dxa"/>
          </w:tcPr>
          <w:p w14:paraId="249DD1F0" w14:textId="77777777" w:rsidR="00A70DDF" w:rsidRPr="005630BB" w:rsidRDefault="00A70DDF" w:rsidP="00DF7735">
            <w:pPr>
              <w:jc w:val="center"/>
              <w:rPr>
                <w:b/>
                <w:sz w:val="28"/>
                <w:szCs w:val="28"/>
              </w:rPr>
            </w:pPr>
            <w:r w:rsidRPr="005630BB">
              <w:rPr>
                <w:rFonts w:ascii="Times New Roman" w:hAnsi="Times New Roman" w:cs="Times New Roman"/>
                <w:b/>
                <w:sz w:val="28"/>
                <w:szCs w:val="28"/>
              </w:rPr>
              <w:t>20 мин</w:t>
            </w:r>
          </w:p>
        </w:tc>
      </w:tr>
      <w:tr w:rsidR="00A70DDF" w:rsidRPr="005630BB" w14:paraId="6DD3D401" w14:textId="77777777" w:rsidTr="00DF7735">
        <w:tc>
          <w:tcPr>
            <w:tcW w:w="2660" w:type="dxa"/>
          </w:tcPr>
          <w:p w14:paraId="682C1C15" w14:textId="77777777" w:rsidR="00A70DDF" w:rsidRPr="005630BB" w:rsidRDefault="00A70DDF" w:rsidP="00DF773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30BB">
              <w:rPr>
                <w:rFonts w:ascii="Times New Roman" w:hAnsi="Times New Roman" w:cs="Times New Roman"/>
                <w:b/>
                <w:sz w:val="28"/>
                <w:szCs w:val="28"/>
              </w:rPr>
              <w:t>4 урок</w:t>
            </w:r>
          </w:p>
        </w:tc>
        <w:tc>
          <w:tcPr>
            <w:tcW w:w="3720" w:type="dxa"/>
          </w:tcPr>
          <w:p w14:paraId="7F3E3A9A" w14:textId="07873EFB" w:rsidR="00A70DDF" w:rsidRPr="00814FBC" w:rsidRDefault="00814FBC" w:rsidP="00DF773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4FBC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11.00 –11.30</w:t>
            </w:r>
          </w:p>
        </w:tc>
        <w:tc>
          <w:tcPr>
            <w:tcW w:w="3191" w:type="dxa"/>
          </w:tcPr>
          <w:p w14:paraId="115B1225" w14:textId="77777777" w:rsidR="00A70DDF" w:rsidRPr="005630BB" w:rsidRDefault="00A70DDF" w:rsidP="00DF7735">
            <w:pPr>
              <w:jc w:val="center"/>
              <w:rPr>
                <w:b/>
                <w:sz w:val="28"/>
                <w:szCs w:val="28"/>
              </w:rPr>
            </w:pPr>
            <w:r w:rsidRPr="005630BB">
              <w:rPr>
                <w:rFonts w:ascii="Times New Roman" w:hAnsi="Times New Roman" w:cs="Times New Roman"/>
                <w:b/>
                <w:sz w:val="28"/>
                <w:szCs w:val="28"/>
              </w:rPr>
              <w:t>20 мин</w:t>
            </w:r>
          </w:p>
        </w:tc>
      </w:tr>
      <w:tr w:rsidR="00A70DDF" w:rsidRPr="005630BB" w14:paraId="4C7E19D1" w14:textId="77777777" w:rsidTr="00DF7735">
        <w:tc>
          <w:tcPr>
            <w:tcW w:w="2660" w:type="dxa"/>
          </w:tcPr>
          <w:p w14:paraId="72791DE6" w14:textId="77777777" w:rsidR="00A70DDF" w:rsidRPr="005630BB" w:rsidRDefault="00A70DDF" w:rsidP="00DF773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30BB">
              <w:rPr>
                <w:rFonts w:ascii="Times New Roman" w:hAnsi="Times New Roman" w:cs="Times New Roman"/>
                <w:b/>
                <w:sz w:val="28"/>
                <w:szCs w:val="28"/>
              </w:rPr>
              <w:t>5 урок</w:t>
            </w:r>
          </w:p>
        </w:tc>
        <w:tc>
          <w:tcPr>
            <w:tcW w:w="3720" w:type="dxa"/>
          </w:tcPr>
          <w:p w14:paraId="2B7D045B" w14:textId="5A19BCF4" w:rsidR="00A70DDF" w:rsidRPr="00814FBC" w:rsidRDefault="00814FBC" w:rsidP="00DF773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4FBC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11.50 –12.20</w:t>
            </w:r>
          </w:p>
        </w:tc>
        <w:tc>
          <w:tcPr>
            <w:tcW w:w="3191" w:type="dxa"/>
          </w:tcPr>
          <w:p w14:paraId="761CDE03" w14:textId="77777777" w:rsidR="00A70DDF" w:rsidRPr="005630BB" w:rsidRDefault="00A70DDF" w:rsidP="00DF7735">
            <w:pPr>
              <w:jc w:val="center"/>
              <w:rPr>
                <w:b/>
                <w:sz w:val="28"/>
                <w:szCs w:val="28"/>
              </w:rPr>
            </w:pPr>
            <w:r w:rsidRPr="005630BB">
              <w:rPr>
                <w:rFonts w:ascii="Times New Roman" w:hAnsi="Times New Roman" w:cs="Times New Roman"/>
                <w:b/>
                <w:sz w:val="28"/>
                <w:szCs w:val="28"/>
              </w:rPr>
              <w:t>20 мин</w:t>
            </w:r>
          </w:p>
        </w:tc>
      </w:tr>
      <w:tr w:rsidR="009D2F9C" w:rsidRPr="005630BB" w14:paraId="5B52A5EA" w14:textId="77777777" w:rsidTr="00DF7735">
        <w:tc>
          <w:tcPr>
            <w:tcW w:w="2660" w:type="dxa"/>
          </w:tcPr>
          <w:p w14:paraId="1CB1432A" w14:textId="77777777" w:rsidR="009D2F9C" w:rsidRPr="005630BB" w:rsidRDefault="009D2F9C" w:rsidP="00DF773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30BB">
              <w:rPr>
                <w:rFonts w:ascii="Times New Roman" w:hAnsi="Times New Roman" w:cs="Times New Roman"/>
                <w:b/>
                <w:sz w:val="28"/>
                <w:szCs w:val="28"/>
              </w:rPr>
              <w:t>6 урок</w:t>
            </w:r>
          </w:p>
        </w:tc>
        <w:tc>
          <w:tcPr>
            <w:tcW w:w="3720" w:type="dxa"/>
          </w:tcPr>
          <w:p w14:paraId="576A6CBC" w14:textId="62DB869C" w:rsidR="009D2F9C" w:rsidRPr="00814FBC" w:rsidRDefault="00814FBC" w:rsidP="00814FBC">
            <w:pPr>
              <w:jc w:val="center"/>
              <w:rPr>
                <w:b/>
                <w:sz w:val="32"/>
                <w:szCs w:val="32"/>
              </w:rPr>
            </w:pPr>
            <w:r w:rsidRPr="00814FBC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12.40 –13.10</w:t>
            </w:r>
          </w:p>
        </w:tc>
        <w:tc>
          <w:tcPr>
            <w:tcW w:w="3191" w:type="dxa"/>
          </w:tcPr>
          <w:p w14:paraId="28DA5744" w14:textId="0637ACD6" w:rsidR="009D2F9C" w:rsidRPr="005630BB" w:rsidRDefault="00814FBC" w:rsidP="00DF77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30BB">
              <w:rPr>
                <w:rFonts w:ascii="Times New Roman" w:hAnsi="Times New Roman" w:cs="Times New Roman"/>
                <w:b/>
                <w:sz w:val="28"/>
                <w:szCs w:val="28"/>
              </w:rPr>
              <w:t>20 мин</w:t>
            </w:r>
          </w:p>
        </w:tc>
      </w:tr>
    </w:tbl>
    <w:p w14:paraId="53ED7917" w14:textId="77777777" w:rsidR="00A70DDF" w:rsidRPr="00CD05BB" w:rsidRDefault="00A70DDF" w:rsidP="00A70DDF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A70DDF" w:rsidRPr="00CD05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5D7"/>
    <w:rsid w:val="002E30A6"/>
    <w:rsid w:val="002F3BA9"/>
    <w:rsid w:val="004B7389"/>
    <w:rsid w:val="005630BB"/>
    <w:rsid w:val="006D3F17"/>
    <w:rsid w:val="00753B77"/>
    <w:rsid w:val="00814FBC"/>
    <w:rsid w:val="009D2F9C"/>
    <w:rsid w:val="00A70DDF"/>
    <w:rsid w:val="00A729D8"/>
    <w:rsid w:val="00AC6545"/>
    <w:rsid w:val="00AC75D7"/>
    <w:rsid w:val="00AD20D6"/>
    <w:rsid w:val="00BC65E7"/>
    <w:rsid w:val="00C04131"/>
    <w:rsid w:val="00CD05BB"/>
    <w:rsid w:val="00FE1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E857A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D05BB"/>
    <w:pPr>
      <w:spacing w:after="0" w:line="240" w:lineRule="auto"/>
    </w:pPr>
  </w:style>
  <w:style w:type="table" w:styleId="a4">
    <w:name w:val="Table Grid"/>
    <w:basedOn w:val="a1"/>
    <w:uiPriority w:val="59"/>
    <w:rsid w:val="00C041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14F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14F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D05BB"/>
    <w:pPr>
      <w:spacing w:after="0" w:line="240" w:lineRule="auto"/>
    </w:pPr>
  </w:style>
  <w:style w:type="table" w:styleId="a4">
    <w:name w:val="Table Grid"/>
    <w:basedOn w:val="a1"/>
    <w:uiPriority w:val="59"/>
    <w:rsid w:val="00C041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14F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14F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Абсалямова</dc:creator>
  <cp:lastModifiedBy>Школа</cp:lastModifiedBy>
  <cp:revision>2</cp:revision>
  <dcterms:created xsi:type="dcterms:W3CDTF">2020-04-07T06:18:00Z</dcterms:created>
  <dcterms:modified xsi:type="dcterms:W3CDTF">2020-04-07T06:18:00Z</dcterms:modified>
</cp:coreProperties>
</file>